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B7" w:rsidRPr="006335B7" w:rsidRDefault="006335B7" w:rsidP="00633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36"/>
          <w:szCs w:val="36"/>
          <w:u w:val="single"/>
          <w:lang w:eastAsia="de-DE"/>
        </w:rPr>
      </w:pPr>
      <w:r w:rsidRPr="006335B7">
        <w:rPr>
          <w:rFonts w:ascii="Arial" w:eastAsia="Times New Roman" w:hAnsi="Arial" w:cs="Arial"/>
          <w:b/>
          <w:bCs/>
          <w:i/>
          <w:color w:val="7030A0"/>
          <w:sz w:val="36"/>
          <w:szCs w:val="36"/>
          <w:u w:val="single"/>
          <w:lang w:eastAsia="de-DE"/>
        </w:rPr>
        <w:t>Kreiseinzelmeisterschaften der männlichen und weiblichen Jugend U 11</w:t>
      </w:r>
    </w:p>
    <w:p w:rsidR="006335B7" w:rsidRPr="006335B7" w:rsidRDefault="006335B7" w:rsidP="00633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Ausrichter: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Budo-Club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Kamp-Lintfort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e.V.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Ort: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Glück-Auf-Sporthalle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Moerser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Str. 167, 47475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Kamp-Lintfort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Datum: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Samstag, 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20. November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2010.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Zeitplan: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13.00 - 13.30 Uhr Waage Jugend U 11 weiblich. 15.00 - 15.30 Uhr Waage Jugend U 11 männlich.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Mattenzahl: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3 Matten 7 x 7 m.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Meldung: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Zur Vereinfachung wurde in Internetformular erstellt, das zur Anmeldung genutzt werden sollte: </w:t>
      </w:r>
      <w:hyperlink r:id="rId4" w:tgtFrame="_blank" w:history="1">
        <w:r w:rsidRPr="006335B7">
          <w:rPr>
            <w:rFonts w:ascii="Arial" w:eastAsia="Times New Roman" w:hAnsi="Arial" w:cs="Arial"/>
            <w:color w:val="0000FF"/>
            <w:sz w:val="20"/>
            <w:u w:val="single"/>
            <w:lang w:eastAsia="de-DE"/>
          </w:rPr>
          <w:t>www.bc-kali.de/KaLi.htm</w:t>
        </w:r>
      </w:hyperlink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E-Mail: </w:t>
      </w:r>
      <w:hyperlink r:id="rId5" w:history="1">
        <w:r w:rsidRPr="006335B7">
          <w:rPr>
            <w:rFonts w:ascii="Arial" w:eastAsia="Times New Roman" w:hAnsi="Arial" w:cs="Arial"/>
            <w:color w:val="0000FF"/>
            <w:sz w:val="20"/>
            <w:u w:val="single"/>
            <w:lang w:eastAsia="de-DE"/>
          </w:rPr>
          <w:t>info@bc-kali.de</w:t>
        </w:r>
      </w:hyperlink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Es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werden keine Startkarten benötigt. Meldung mit Name, Vorname, Verein, Jahrgang.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Meldeschluss: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15.11.2010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(Datum Poststempel/Mail-Eingangsdatum).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Meldegeld: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6,00 € pro Kämpfer, am Tag der Ausrichtung. Nachmeldung oder unvollständige Meldung 12,00 € pro Kämpfer.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Ansprechpartner: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am Tag der Ausrichtung Dirk Schmitz, 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Mobil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 01 75 / 2 60 57 25.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Anreise: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 57 Richtung Nimwegen, Abfahrt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Asdonkshof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am Ende links, an der Stoppstraße rechts, an der 2. Ampel (rechts Burger King) links, die nächste Möglichkeit rechts in das Schul- und Sportzentrum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Kamper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Dreieck. Die Halle liegt in der hinteren linken Ecke des Parkplatzes;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 xml:space="preserve">über B 9 Richtung Geldern, in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Aldekerk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rechts auf 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B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510 Richtung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Kamp-Lintfort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hinter dem Kloster Kamp (linke Hand) an der Ampelkreuzung rechts in die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Moerser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Straße. Die 3. Möglichkeit links ins Schulsportzentrum.</w:t>
      </w:r>
    </w:p>
    <w:p w:rsidR="006335B7" w:rsidRDefault="006335B7" w:rsidP="006335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335B7" w:rsidRPr="006335B7" w:rsidRDefault="006335B7" w:rsidP="006335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u w:val="single"/>
          <w:lang w:eastAsia="de-DE"/>
        </w:rPr>
      </w:pPr>
      <w:r w:rsidRPr="006335B7">
        <w:rPr>
          <w:rFonts w:ascii="Arial" w:eastAsia="Times New Roman" w:hAnsi="Arial" w:cs="Arial"/>
          <w:b/>
          <w:i/>
          <w:color w:val="FF0000"/>
          <w:sz w:val="32"/>
          <w:szCs w:val="32"/>
          <w:u w:val="single"/>
          <w:lang w:eastAsia="de-DE"/>
        </w:rPr>
        <w:t>Die ersten drei Platzierten qualifizieren sich für die folgende Bezirksmeisterschaft!!!</w:t>
      </w:r>
    </w:p>
    <w:p w:rsidR="006335B7" w:rsidRDefault="006335B7" w:rsidP="006335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335B7" w:rsidRPr="006335B7" w:rsidRDefault="006335B7" w:rsidP="00633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lang w:eastAsia="de-DE"/>
        </w:rPr>
      </w:pPr>
      <w:r w:rsidRPr="006335B7">
        <w:rPr>
          <w:rFonts w:ascii="Arial" w:eastAsia="Times New Roman" w:hAnsi="Arial" w:cs="Arial"/>
          <w:b/>
          <w:bCs/>
          <w:i/>
          <w:color w:val="002060"/>
          <w:sz w:val="32"/>
          <w:szCs w:val="32"/>
          <w:u w:val="single"/>
          <w:lang w:eastAsia="de-DE"/>
        </w:rPr>
        <w:t>Bezirkseinzelmeisterschaften der männlichen und weiblichen Jugend U 11</w:t>
      </w:r>
    </w:p>
    <w:p w:rsidR="006335B7" w:rsidRPr="006335B7" w:rsidRDefault="006335B7" w:rsidP="00633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Ausrichter: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TuS Germania.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Ort: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Turnhalle </w:t>
      </w:r>
      <w:proofErr w:type="spell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Geschwister-Scholl-Straße</w:t>
      </w:r>
      <w:proofErr w:type="spell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41515 Grevenbroich (vom Autobahnende A 540 aus ausgeschildert).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Datum: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Sonntag, 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28. November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2010.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63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Zeitplan:</w:t>
      </w:r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9.00 - 9.45 Uhr Waage Jugend U 11 weiblich -22, -24, -26, -28, -30 kg. 11.00 - 11.30 Uhr Waage Jugend U 11 weiblich -33, -36, -40, -48, +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48 kg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 13.00 - 13.30 Uhr Waage Jugend U 11 männlich -23, -25, -27, -29, -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31 kg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 15.00 - 15.30 Uhr Waage Jugend U 11 männlich -34, -37, -40, -46, +</w:t>
      </w:r>
      <w:proofErr w:type="gramStart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46 kg</w:t>
      </w:r>
      <w:proofErr w:type="gramEnd"/>
      <w:r w:rsidRPr="006335B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6335B7" w:rsidRPr="006335B7" w:rsidRDefault="006335B7" w:rsidP="00633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63AD1" w:rsidRDefault="00363AD1"/>
    <w:sectPr w:rsidR="00363AD1" w:rsidSect="00363A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5B7"/>
    <w:rsid w:val="00363AD1"/>
    <w:rsid w:val="0063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A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335B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c-kali.de" TargetMode="External"/><Relationship Id="rId4" Type="http://schemas.openxmlformats.org/officeDocument/2006/relationships/hyperlink" Target="http://www.bc-kali.de/KaLi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&amp; Bruno</dc:creator>
  <cp:lastModifiedBy>Mirja &amp; Bruno</cp:lastModifiedBy>
  <cp:revision>1</cp:revision>
  <dcterms:created xsi:type="dcterms:W3CDTF">2010-10-07T19:19:00Z</dcterms:created>
  <dcterms:modified xsi:type="dcterms:W3CDTF">2010-10-07T19:24:00Z</dcterms:modified>
</cp:coreProperties>
</file>